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64F47" w14:paraId="373A48F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64F47" w14:paraId="2285253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2E0315" w14:textId="77777777" w:rsidR="007C4676" w:rsidRDefault="007C467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№12</w:t>
                  </w:r>
                </w:p>
                <w:p w14:paraId="65390FF2" w14:textId="77777777" w:rsidR="007C4676" w:rsidRDefault="007C467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</w:t>
                  </w:r>
                </w:p>
                <w:p w14:paraId="5925B684" w14:textId="77777777" w:rsidR="007C4676" w:rsidRDefault="007C4676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городского поселения Тутаев</w:t>
                  </w:r>
                </w:p>
                <w:p w14:paraId="16D7CC9C" w14:textId="77777777" w:rsidR="00664F47" w:rsidRDefault="007C467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  <w:p w14:paraId="6FD12A4D" w14:textId="77777777" w:rsidR="00664F47" w:rsidRDefault="00664F47">
                  <w:pPr>
                    <w:jc w:val="right"/>
                  </w:pPr>
                </w:p>
                <w:p w14:paraId="4650BD90" w14:textId="77777777" w:rsidR="00664F47" w:rsidRDefault="00664F47">
                  <w:pPr>
                    <w:jc w:val="right"/>
                  </w:pPr>
                </w:p>
              </w:tc>
            </w:tr>
          </w:tbl>
          <w:p w14:paraId="68F26C86" w14:textId="77777777" w:rsidR="00664F47" w:rsidRDefault="00664F47">
            <w:pPr>
              <w:spacing w:line="1" w:lineRule="auto"/>
            </w:pPr>
          </w:p>
        </w:tc>
      </w:tr>
    </w:tbl>
    <w:p w14:paraId="520D0D7B" w14:textId="77777777" w:rsidR="00664F47" w:rsidRDefault="00664F4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64F47" w14:paraId="2C22181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9CB0FE8" w14:textId="77777777" w:rsidR="007C4676" w:rsidRDefault="007C4676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</w:t>
            </w:r>
          </w:p>
          <w:p w14:paraId="5E2E2A85" w14:textId="77777777" w:rsidR="00664F47" w:rsidRDefault="007C467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33031A26" w14:textId="77777777" w:rsidR="00664F47" w:rsidRDefault="00664F47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1843"/>
        <w:gridCol w:w="1134"/>
        <w:gridCol w:w="1701"/>
        <w:gridCol w:w="1478"/>
      </w:tblGrid>
      <w:tr w:rsidR="00664F47" w:rsidRPr="00CD5807" w14:paraId="44EBBF1E" w14:textId="77777777" w:rsidTr="00BF1189">
        <w:trPr>
          <w:tblHeader/>
        </w:trPr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664F47" w:rsidRPr="00CD5807" w14:paraId="6F30F418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EFDF2" w14:textId="77777777" w:rsidR="00664F47" w:rsidRPr="00CD5807" w:rsidRDefault="007C4676">
                  <w:pPr>
                    <w:jc w:val="center"/>
                    <w:rPr>
                      <w:sz w:val="24"/>
                      <w:szCs w:val="24"/>
                    </w:rPr>
                  </w:pPr>
                  <w:r w:rsidRPr="00CD580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4112BFD" w14:textId="77777777" w:rsidR="00664F47" w:rsidRPr="00CD5807" w:rsidRDefault="00664F4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158B5" w14:textId="77777777" w:rsidR="00664F47" w:rsidRPr="00CD5807" w:rsidRDefault="00664F4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664F47" w:rsidRPr="00CD5807" w14:paraId="6D876846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4502C1" w14:textId="77777777" w:rsidR="00664F47" w:rsidRPr="00CD5807" w:rsidRDefault="007C4676">
                  <w:pPr>
                    <w:jc w:val="center"/>
                    <w:rPr>
                      <w:sz w:val="24"/>
                      <w:szCs w:val="24"/>
                    </w:rPr>
                  </w:pPr>
                  <w:r w:rsidRPr="00CD5807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7EB82E2D" w14:textId="77777777" w:rsidR="00664F47" w:rsidRPr="00CD5807" w:rsidRDefault="00664F4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07226" w14:textId="77777777" w:rsidR="00664F47" w:rsidRPr="00CD5807" w:rsidRDefault="00664F4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664F47" w:rsidRPr="00CD5807" w14:paraId="16F4CC07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B81B1C" w14:textId="77777777" w:rsidR="00664F47" w:rsidRPr="00CD5807" w:rsidRDefault="007C4676">
                  <w:pPr>
                    <w:jc w:val="center"/>
                    <w:rPr>
                      <w:sz w:val="24"/>
                      <w:szCs w:val="24"/>
                    </w:rPr>
                  </w:pPr>
                  <w:r w:rsidRPr="00CD5807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4843EDA0" w14:textId="77777777" w:rsidR="00664F47" w:rsidRPr="00CD5807" w:rsidRDefault="00664F4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FFF18" w14:textId="77777777" w:rsidR="00664F47" w:rsidRPr="00CD5807" w:rsidRDefault="00664F4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4F47" w:rsidRPr="00CD5807" w14:paraId="5E910F5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EA321B" w14:textId="77777777" w:rsidR="00664F47" w:rsidRPr="00CD5807" w:rsidRDefault="007C4676">
                  <w:pPr>
                    <w:jc w:val="center"/>
                    <w:rPr>
                      <w:sz w:val="24"/>
                      <w:szCs w:val="24"/>
                    </w:rPr>
                  </w:pPr>
                  <w:r w:rsidRPr="00CD5807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7E06A57E" w14:textId="77777777" w:rsidR="00664F47" w:rsidRPr="00CD5807" w:rsidRDefault="00664F4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7BCA5" w14:textId="77777777" w:rsidR="00664F47" w:rsidRPr="00CD5807" w:rsidRDefault="00664F47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4F47" w:rsidRPr="00CD5807" w14:paraId="6F4D619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CF91C" w14:textId="77777777" w:rsidR="00664F47" w:rsidRPr="00CD5807" w:rsidRDefault="007C4676">
                  <w:pPr>
                    <w:jc w:val="center"/>
                    <w:rPr>
                      <w:sz w:val="24"/>
                      <w:szCs w:val="24"/>
                    </w:rPr>
                  </w:pPr>
                  <w:r w:rsidRPr="00CD5807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06A6B7F4" w14:textId="77777777" w:rsidR="00664F47" w:rsidRPr="00CD5807" w:rsidRDefault="00664F4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64F47" w:rsidRPr="00CD5807" w14:paraId="24B7122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FB393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8C16E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6730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6832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96 129 932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9EBC7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92 706 969</w:t>
            </w:r>
          </w:p>
        </w:tc>
      </w:tr>
      <w:tr w:rsidR="00664F47" w:rsidRPr="00CD5807" w14:paraId="522B0983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12855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51281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3BF98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A172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7844C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5CC8F9F7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8BF61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2CF71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D0EC5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C8AE8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E37D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22E214C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A647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D7DC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0076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7C8E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3871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6E556642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51D7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951E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6D5D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58BC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0AE8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42DEC07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0E8A9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A90CF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220E0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41CC0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FB064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</w:tr>
      <w:tr w:rsidR="00664F47" w:rsidRPr="00CD5807" w14:paraId="661196E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ABB1E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973F2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E31C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254A1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58BD0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</w:tr>
      <w:tr w:rsidR="00664F47" w:rsidRPr="00CD5807" w14:paraId="0E71924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7354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4777C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87F7B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445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D68F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64F47" w:rsidRPr="00CD5807" w14:paraId="33896553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52B2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6031C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237FE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AD7A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EF27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64F47" w:rsidRPr="00CD5807" w14:paraId="64856CD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0F8B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77D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8BB9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12C8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70CD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4F47" w:rsidRPr="00CD5807" w14:paraId="76FDF51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DB6B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699CA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AD07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8CCC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56D4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4F47" w:rsidRPr="00CD5807" w14:paraId="5E7486E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F508A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17CF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52BB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9CBE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FB23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664F47" w:rsidRPr="00CD5807" w14:paraId="2F7EDF42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90CB0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88691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3F38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9195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D075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664F47" w:rsidRPr="00CD5807" w14:paraId="4A550A3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7B43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 w:rsidRPr="00CD5807"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9F954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lastRenderedPageBreak/>
              <w:t>01.2.01.9Д516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EC058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5A59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F7A5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64F47" w:rsidRPr="00CD5807" w14:paraId="6CD34D1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592D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FC23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A659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9034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F094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64F47" w:rsidRPr="00CD5807" w14:paraId="5C7A4D4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07D7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8F9B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FEA7F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DE6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7992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64F47" w:rsidRPr="00CD5807" w14:paraId="646ED4B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3387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921DD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4FAD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71477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912B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64F47" w:rsidRPr="00CD5807" w14:paraId="6C6D5974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31DB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8AA69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E544F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5568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6692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64F47" w:rsidRPr="00CD5807" w14:paraId="0FEF4BB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DB83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1FB2A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D4F87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0BCA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1CE2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64F47" w:rsidRPr="00CD5807" w14:paraId="6C04C02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8CB9A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7B328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0C1B4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3C46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244C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64F47" w:rsidRPr="00CD5807" w14:paraId="2CB4390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CBE23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70514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AAB3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7BD8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F3F8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64F47" w:rsidRPr="00CD5807" w14:paraId="14716C0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142C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B8B4D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BEAB8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859A1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53 847 525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34596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44 635 000</w:t>
            </w:r>
          </w:p>
        </w:tc>
      </w:tr>
      <w:tr w:rsidR="00664F47" w:rsidRPr="00CD5807" w14:paraId="789ACB4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9140A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2ADE2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804E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81BF0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27 535 000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735F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27 635 000</w:t>
            </w:r>
          </w:p>
        </w:tc>
      </w:tr>
      <w:tr w:rsidR="00664F47" w:rsidRPr="00CD5807" w14:paraId="26A5B82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5D688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41AF6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B3D5D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DE523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27 035 000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C4D13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</w:tr>
      <w:tr w:rsidR="00664F47" w:rsidRPr="00CD5807" w14:paraId="7EB5C77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7943A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E54E7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C07F9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A9E1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EDE5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64F47" w:rsidRPr="00CD5807" w14:paraId="7C9E52A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1073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F198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2571C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4A09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0BAE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64F47" w:rsidRPr="00CD5807" w14:paraId="3C39D17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4E538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A8390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60C9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0E0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056A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64F47" w:rsidRPr="00CD5807" w14:paraId="054B13C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47E1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53DD9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28859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581F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8C7F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64F47" w:rsidRPr="00CD5807" w14:paraId="77A6E3F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2D87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63966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4C96F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076D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B4BC7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664F47" w:rsidRPr="00CD5807" w14:paraId="204F3E7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35570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18F37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00F8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103C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C24D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664F47" w:rsidRPr="00CD5807" w14:paraId="707D9F2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A264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A887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4007C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36CC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14FC2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664F47" w:rsidRPr="00CD5807" w14:paraId="7101BAA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FF85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79CB0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2FFC7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B483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F28E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4F47" w:rsidRPr="00CD5807" w14:paraId="10ABA36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1849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9318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D2416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E545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7044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4F47" w:rsidRPr="00CD5807" w14:paraId="317B9FD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8AC8B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00938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E7013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E74B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0C5A9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664F47" w:rsidRPr="00CD5807" w14:paraId="0108ED9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C9F9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74660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3A086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211BD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F706E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664F47" w:rsidRPr="00CD5807" w14:paraId="2912E28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FE4E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DD927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05A94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F9618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DC9C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664F47" w:rsidRPr="00CD5807" w14:paraId="4B78A96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9F1B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B93D9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3C633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7484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BA227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664F47" w:rsidRPr="00CD5807" w14:paraId="3ABD4B1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6C7B3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81995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A5734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012ED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2C7F1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664F47" w:rsidRPr="00CD5807" w14:paraId="219AD5E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63900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57CB5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DFF13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F5525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22CBC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664F47" w:rsidRPr="00CD5807" w14:paraId="3C0ED28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DD6B0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205D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7C6A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CC69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A709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664F47" w:rsidRPr="00CD5807" w14:paraId="07F40D7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F9EA6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607B8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E745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F429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9A24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664F47" w:rsidRPr="00CD5807" w14:paraId="26ADEDE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619A6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2D9B6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6DDE1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AD482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75BE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664F47" w:rsidRPr="00CD5807" w14:paraId="50C1B11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DC011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E3423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310CA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7C257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75CD8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664F47" w:rsidRPr="00CD5807" w14:paraId="5A6A086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4C64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69D33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9BBD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185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EA70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64F47" w:rsidRPr="00CD5807" w14:paraId="0CC56D4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19AC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ACC8E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659C0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DDF7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27B0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64F47" w:rsidRPr="00CD5807" w14:paraId="682ADC6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A15F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480EA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2952F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1EF70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8 915 370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B5A7A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2 766 337</w:t>
            </w:r>
          </w:p>
        </w:tc>
      </w:tr>
      <w:tr w:rsidR="00664F47" w:rsidRPr="00CD5807" w14:paraId="6C9AA13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62C57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FE60A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8DEB5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48DC3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F3AA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664F47" w:rsidRPr="00CD5807" w14:paraId="2FEDD5D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88964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B67EB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E6AC1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24A6D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E090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664F47" w:rsidRPr="00CD5807" w14:paraId="788D8434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19A0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FFC14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661CF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3142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9AAE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664F47" w:rsidRPr="00CD5807" w14:paraId="2FA86D5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5B28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DE33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1B0F5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E7EE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6F38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664F47" w:rsidRPr="00CD5807" w14:paraId="73A505B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65A8B" w14:textId="7D9D99AE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r w:rsidR="00CD5807" w:rsidRPr="00CD5807">
              <w:rPr>
                <w:i/>
                <w:iCs/>
                <w:color w:val="000000"/>
                <w:sz w:val="24"/>
                <w:szCs w:val="24"/>
              </w:rPr>
              <w:t>области, в</w:t>
            </w:r>
            <w:r w:rsidRPr="00CD5807">
              <w:rPr>
                <w:i/>
                <w:iCs/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C8773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5117B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7931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24104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0B58915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99128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26440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D859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493C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694D5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0DCEFF6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B6D0C" w14:textId="70F1E55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="00CD5807" w:rsidRPr="00CD5807">
              <w:rPr>
                <w:color w:val="000000"/>
                <w:sz w:val="24"/>
                <w:szCs w:val="24"/>
              </w:rPr>
              <w:t>со финансирования</w:t>
            </w:r>
            <w:r w:rsidRPr="00CD5807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34E09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57F97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CB94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C57B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571476F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8AAB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942D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4D85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D477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B9EB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05BE0E6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4F38A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FE11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98D5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2FCE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D9F8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3E312DC3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C6C9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007BA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516A1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1F0D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10D1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321BC79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560F6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CD5807">
              <w:rPr>
                <w:i/>
                <w:iCs/>
                <w:color w:val="000000"/>
                <w:sz w:val="24"/>
                <w:szCs w:val="24"/>
              </w:rPr>
              <w:lastRenderedPageBreak/>
              <w:t>"Обеспечение жильем отдельных категорий граждан в городском поселении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5B660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lastRenderedPageBreak/>
              <w:t>04.6.00.00000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26834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458F3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535C0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27B9035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3BDB8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236F3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2F2E6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4D9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6E417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6ED4D1A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2419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7E3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4E83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7D07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4DC5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73DDC6C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C301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E9BC8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B1A01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163B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3F8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52DDEF63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09F7C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31902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34E12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6FB68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4 503 000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789CA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4 883 300</w:t>
            </w:r>
          </w:p>
        </w:tc>
      </w:tr>
      <w:tr w:rsidR="00664F47" w:rsidRPr="00CD5807" w14:paraId="2D9D844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57D1C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D7456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4E6EE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BEA36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50AD6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664F47" w:rsidRPr="00CD5807" w14:paraId="4F9AD8A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8EED7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F6D6C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58E5E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38697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F0B8C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664F47" w:rsidRPr="00CD5807" w14:paraId="0F13A6BA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60EA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C046B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22CC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BB53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795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64F47" w:rsidRPr="00CD5807" w14:paraId="607FD50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FDB0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36561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043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EB05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63C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64F47" w:rsidRPr="00CD5807" w14:paraId="3FE2178C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B64CD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6D35A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71D74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1CB6D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5D7BC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664F47" w:rsidRPr="00CD5807" w14:paraId="34A3A10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E1DF0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F765A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C1F55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AC20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E262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664F47" w:rsidRPr="00CD5807" w14:paraId="57B6C95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5FBDD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C1118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8AE51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4492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6E39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664F47" w:rsidRPr="00CD5807" w14:paraId="7620C20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6D737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B0CD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81588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EC73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C72E7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664F47" w:rsidRPr="00CD5807" w14:paraId="75980A3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1B7DA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"Управление и распоряжение </w:t>
            </w:r>
            <w:r w:rsidRPr="00CD580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муниципальной собственностью и земельными ресурсами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1084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lastRenderedPageBreak/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18E7E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438E4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73062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664F47" w:rsidRPr="00CD5807" w14:paraId="473A712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D18D4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5B0D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D9FE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297B4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2913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664F47" w:rsidRPr="00CD5807" w14:paraId="405086E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D497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5C28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F1FF4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9C109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579A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664F47" w:rsidRPr="00CD5807" w14:paraId="1C61D72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47BE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3006E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06.1.01.29026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41A75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7D19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FB8C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2EA6AAE4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8F4D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518D2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605E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6CE8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4B3E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10E46DE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6BDFA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2EECB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FCCD1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15D7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C967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4D66450F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0720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00AEC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FF7B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E3A1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73057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414A909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426EA" w14:textId="39A3401C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r w:rsidR="00CD5807" w:rsidRPr="00CD5807">
              <w:rPr>
                <w:color w:val="000000"/>
                <w:sz w:val="24"/>
                <w:szCs w:val="24"/>
              </w:rPr>
              <w:t>жилых помещений,</w:t>
            </w:r>
            <w:r w:rsidRPr="00CD5807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5D05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7C5E5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FC5E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8BF9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64F47" w:rsidRPr="00CD5807" w14:paraId="2D601828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9EC69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F6625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E3F6E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43C5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B09B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64F47" w:rsidRPr="00CD5807" w14:paraId="4D7795E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B813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9B84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7C8E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6FC7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174B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1A389E3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F9231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84D9F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6B54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59A5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F003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4F47" w:rsidRPr="00CD5807" w14:paraId="6AB964A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B7CF4" w14:textId="77777777" w:rsidR="00664F47" w:rsidRPr="00CD5807" w:rsidRDefault="00664F47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55A9A" w14:textId="77777777" w:rsidR="00664F47" w:rsidRPr="00CD5807" w:rsidRDefault="007C4676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1CE77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A8346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AD851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46 108 960</w:t>
            </w:r>
          </w:p>
        </w:tc>
      </w:tr>
      <w:tr w:rsidR="00664F47" w:rsidRPr="00CD5807" w14:paraId="278C199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66015" w14:textId="77777777" w:rsidR="00664F47" w:rsidRPr="00CD5807" w:rsidRDefault="007C4676" w:rsidP="007C467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0FF8A" w14:textId="77777777" w:rsidR="00664F47" w:rsidRPr="00CD5807" w:rsidRDefault="007C4676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818EA" w14:textId="77777777" w:rsidR="00664F47" w:rsidRPr="00CD5807" w:rsidRDefault="00664F47" w:rsidP="007C467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0A34C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56FBB" w14:textId="77777777" w:rsidR="00664F47" w:rsidRPr="00CD5807" w:rsidRDefault="007C4676" w:rsidP="007C467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CD5807">
              <w:rPr>
                <w:i/>
                <w:iCs/>
                <w:color w:val="000000"/>
                <w:sz w:val="24"/>
                <w:szCs w:val="24"/>
              </w:rPr>
              <w:t>46 108 960</w:t>
            </w:r>
          </w:p>
        </w:tc>
      </w:tr>
      <w:tr w:rsidR="00664F47" w:rsidRPr="00CD5807" w14:paraId="0F6989A2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ED30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39D1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DA55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CC05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C8DD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64F47" w:rsidRPr="00CD5807" w14:paraId="64B26B61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1C53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8E0F9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B7731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85843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EC46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64F47" w:rsidRPr="00CD5807" w14:paraId="1A379177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E43BA" w14:textId="37984868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 xml:space="preserve">Ежегодная премия </w:t>
            </w:r>
            <w:r w:rsidR="00CD5807" w:rsidRPr="00CD5807">
              <w:rPr>
                <w:color w:val="000000"/>
                <w:sz w:val="24"/>
                <w:szCs w:val="24"/>
              </w:rPr>
              <w:t>лицам,</w:t>
            </w:r>
            <w:r w:rsidRPr="00CD5807">
              <w:rPr>
                <w:color w:val="000000"/>
                <w:sz w:val="24"/>
                <w:szCs w:val="24"/>
              </w:rPr>
              <w:t xml:space="preserve"> удостоившимся звания "Почетный </w:t>
            </w:r>
            <w:r w:rsidRPr="00CD5807">
              <w:rPr>
                <w:color w:val="000000"/>
                <w:sz w:val="24"/>
                <w:szCs w:val="24"/>
              </w:rPr>
              <w:lastRenderedPageBreak/>
              <w:t>гражданин города Тутаева"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90818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lastRenderedPageBreak/>
              <w:t>40.1.00.20120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84C2C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F0A7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0CF2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664F47" w:rsidRPr="00CD5807" w14:paraId="2403194C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43F98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A15B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2F28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00AE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F072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664F47" w:rsidRPr="00CD5807" w14:paraId="40D7A9D4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E4B2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71AF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38913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E489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4770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664F47" w:rsidRPr="00CD5807" w14:paraId="3E79C415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AF2C6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057B7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1F3C1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0F8A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FC15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664F47" w:rsidRPr="00CD5807" w14:paraId="7CF1765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43590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D0A4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2308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8C2B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09DE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664F47" w:rsidRPr="00CD5807" w14:paraId="01DE04F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6E37E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22F9D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87E0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EA78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D58A1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664F47" w:rsidRPr="00CD5807" w14:paraId="30BB072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11FC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8D39A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AB0BC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AE47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B0CE8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64F47" w:rsidRPr="00CD5807" w14:paraId="2784402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E726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8CB3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D97D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F5D3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C16C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64F47" w:rsidRPr="00CD5807" w14:paraId="22BE65D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DCB92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76ABF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6D889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CD9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61C0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4F47" w:rsidRPr="00CD5807" w14:paraId="2E1B5A2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63B33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2004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B2979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2CFB6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7614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4F47" w:rsidRPr="00CD5807" w14:paraId="4A555E1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D512B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FCCC5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F557E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F97E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2ECD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64F47" w:rsidRPr="00CD5807" w14:paraId="341DEE0E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815C3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7BF84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B177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F7138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72E0A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64F47" w:rsidRPr="00CD5807" w14:paraId="3085FCF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2604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5A3A5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3CEFB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82515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395C9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664F47" w:rsidRPr="00CD5807" w14:paraId="07F0931D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55084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E9CD0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2AEA1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232DF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693CB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664F47" w:rsidRPr="00CD5807" w14:paraId="38EF6E40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7423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C29D2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D4596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385B4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D07C2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64F47" w:rsidRPr="00CD5807" w14:paraId="286DAC8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55FBF" w14:textId="77777777" w:rsidR="00664F47" w:rsidRPr="00CD5807" w:rsidRDefault="007C4676" w:rsidP="007C4676">
            <w:pPr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6FBB3" w14:textId="77777777" w:rsidR="00664F47" w:rsidRPr="00CD5807" w:rsidRDefault="00664F47" w:rsidP="007C4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2EFA6" w14:textId="77777777" w:rsidR="00664F47" w:rsidRPr="00CD5807" w:rsidRDefault="007C4676" w:rsidP="007C4676">
            <w:pPr>
              <w:jc w:val="center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0832D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54750" w14:textId="77777777" w:rsidR="00664F47" w:rsidRPr="00CD5807" w:rsidRDefault="007C4676" w:rsidP="007C4676">
            <w:pPr>
              <w:jc w:val="right"/>
              <w:rPr>
                <w:color w:val="000000"/>
                <w:sz w:val="24"/>
                <w:szCs w:val="24"/>
              </w:rPr>
            </w:pPr>
            <w:r w:rsidRPr="00CD580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64F47" w:rsidRPr="00CD5807" w14:paraId="0525F186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11A3B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7F2B7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759E7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0E3D6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212 236 358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15851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191 150 566</w:t>
            </w:r>
          </w:p>
        </w:tc>
      </w:tr>
      <w:tr w:rsidR="00664F47" w:rsidRPr="00CD5807" w14:paraId="1615B42B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F49D8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0A4BC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C7BCA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5D6C3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17 590 910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CE3A2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50 515 214</w:t>
            </w:r>
          </w:p>
        </w:tc>
      </w:tr>
      <w:tr w:rsidR="00664F47" w:rsidRPr="00CD5807" w14:paraId="6CF0E339" w14:textId="77777777" w:rsidTr="00BF1189">
        <w:tc>
          <w:tcPr>
            <w:tcW w:w="4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D81D4" w14:textId="77777777" w:rsidR="00664F47" w:rsidRPr="00CD5807" w:rsidRDefault="007C4676" w:rsidP="007C467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A824C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5871B" w14:textId="77777777" w:rsidR="00664F47" w:rsidRPr="00CD5807" w:rsidRDefault="00664F47" w:rsidP="007C467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D0D6C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8B051" w14:textId="77777777" w:rsidR="00664F47" w:rsidRPr="00CD5807" w:rsidRDefault="007C4676" w:rsidP="007C467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D5807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</w:tbl>
    <w:p w14:paraId="6557F3A8" w14:textId="77777777" w:rsidR="00C20032" w:rsidRDefault="00C20032"/>
    <w:sectPr w:rsidR="00C2003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A468E" w14:textId="77777777" w:rsidR="00C20032" w:rsidRDefault="007C4676">
      <w:r>
        <w:separator/>
      </w:r>
    </w:p>
  </w:endnote>
  <w:endnote w:type="continuationSeparator" w:id="0">
    <w:p w14:paraId="4860B5A1" w14:textId="77777777" w:rsidR="00C20032" w:rsidRDefault="007C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4F47" w14:paraId="6C04568E" w14:textId="77777777">
      <w:tc>
        <w:tcPr>
          <w:tcW w:w="10704" w:type="dxa"/>
        </w:tcPr>
        <w:p w14:paraId="015888A6" w14:textId="77777777" w:rsidR="00664F47" w:rsidRDefault="007C467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C7EEAD9" w14:textId="77777777" w:rsidR="00664F47" w:rsidRDefault="00664F4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B562F" w14:textId="77777777" w:rsidR="00C20032" w:rsidRDefault="007C4676">
      <w:r>
        <w:separator/>
      </w:r>
    </w:p>
  </w:footnote>
  <w:footnote w:type="continuationSeparator" w:id="0">
    <w:p w14:paraId="7F3B3DE6" w14:textId="77777777" w:rsidR="00C20032" w:rsidRDefault="007C4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4F47" w14:paraId="167DD2DD" w14:textId="77777777">
      <w:tc>
        <w:tcPr>
          <w:tcW w:w="10704" w:type="dxa"/>
        </w:tcPr>
        <w:p w14:paraId="3AE563A9" w14:textId="77777777" w:rsidR="00664F47" w:rsidRDefault="007C467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13</w:t>
          </w:r>
          <w:r>
            <w:fldChar w:fldCharType="end"/>
          </w:r>
        </w:p>
        <w:p w14:paraId="0D2D1B52" w14:textId="77777777" w:rsidR="00664F47" w:rsidRDefault="00664F4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F47"/>
    <w:rsid w:val="00664F47"/>
    <w:rsid w:val="007C4676"/>
    <w:rsid w:val="00BF1189"/>
    <w:rsid w:val="00C20032"/>
    <w:rsid w:val="00CD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9AB34"/>
  <w15:docId w15:val="{F9D2ADC1-99DA-4A10-A17B-C9F5388E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1647</Words>
  <Characters>9391</Characters>
  <Application>Microsoft Office Word</Application>
  <DocSecurity>0</DocSecurity>
  <Lines>78</Lines>
  <Paragraphs>22</Paragraphs>
  <ScaleCrop>false</ScaleCrop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2025-02-04T08:23:00Z</dcterms:created>
  <dcterms:modified xsi:type="dcterms:W3CDTF">2025-02-04T08:37:00Z</dcterms:modified>
</cp:coreProperties>
</file>